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40964" w14:textId="2E91F723" w:rsidR="00B67FD4" w:rsidRPr="005076F5" w:rsidRDefault="00AC6FA6" w:rsidP="00B67FD4">
      <w:pPr>
        <w:ind w:left="5954"/>
        <w:rPr>
          <w:sz w:val="24"/>
          <w:szCs w:val="24"/>
        </w:rPr>
      </w:pPr>
      <w:r w:rsidRPr="005076F5">
        <w:rPr>
          <w:sz w:val="24"/>
          <w:szCs w:val="24"/>
        </w:rPr>
        <w:t>Ректору ФГ</w:t>
      </w:r>
      <w:r w:rsidR="007F2261" w:rsidRPr="005076F5">
        <w:rPr>
          <w:sz w:val="24"/>
          <w:szCs w:val="24"/>
        </w:rPr>
        <w:t xml:space="preserve">БОУ ВО </w:t>
      </w:r>
      <w:proofErr w:type="spellStart"/>
      <w:r w:rsidR="007F2261" w:rsidRPr="005076F5">
        <w:rPr>
          <w:sz w:val="24"/>
          <w:szCs w:val="24"/>
        </w:rPr>
        <w:t>СПбГПМУ</w:t>
      </w:r>
      <w:proofErr w:type="spellEnd"/>
      <w:r w:rsidR="007F2261" w:rsidRPr="005076F5">
        <w:rPr>
          <w:sz w:val="24"/>
          <w:szCs w:val="24"/>
        </w:rPr>
        <w:t xml:space="preserve"> Минздрава России</w:t>
      </w:r>
    </w:p>
    <w:p w14:paraId="39D0E793" w14:textId="165ABC71" w:rsidR="007F2261" w:rsidRPr="005076F5" w:rsidRDefault="007F2261" w:rsidP="00B67FD4">
      <w:pPr>
        <w:ind w:left="5954"/>
        <w:rPr>
          <w:sz w:val="24"/>
          <w:szCs w:val="24"/>
        </w:rPr>
      </w:pPr>
      <w:r w:rsidRPr="005076F5">
        <w:rPr>
          <w:sz w:val="24"/>
          <w:szCs w:val="24"/>
        </w:rPr>
        <w:t>Иванову Д.О.</w:t>
      </w:r>
    </w:p>
    <w:p w14:paraId="2B56633E" w14:textId="3EC5ABBE" w:rsidR="00C263B3" w:rsidRPr="005076F5" w:rsidRDefault="00C263B3" w:rsidP="00B67FD4">
      <w:pPr>
        <w:ind w:left="5954"/>
        <w:rPr>
          <w:sz w:val="24"/>
          <w:szCs w:val="24"/>
        </w:rPr>
      </w:pPr>
      <w:r w:rsidRPr="005076F5">
        <w:rPr>
          <w:sz w:val="24"/>
          <w:szCs w:val="24"/>
        </w:rPr>
        <w:t>от</w:t>
      </w:r>
    </w:p>
    <w:p w14:paraId="0D4AB5F7" w14:textId="653509CB" w:rsidR="00C263B3" w:rsidRPr="003D052F" w:rsidRDefault="00C263B3" w:rsidP="00C263B3">
      <w:pPr>
        <w:pBdr>
          <w:top w:val="single" w:sz="4" w:space="0" w:color="auto"/>
        </w:pBdr>
        <w:ind w:left="6294"/>
        <w:jc w:val="center"/>
        <w:rPr>
          <w:sz w:val="18"/>
          <w:szCs w:val="24"/>
        </w:rPr>
      </w:pPr>
      <w:r w:rsidRPr="003D052F">
        <w:rPr>
          <w:sz w:val="18"/>
          <w:szCs w:val="24"/>
        </w:rPr>
        <w:t xml:space="preserve">(фамилия, имя, отчество полностью, </w:t>
      </w:r>
      <w:proofErr w:type="gramStart"/>
      <w:r w:rsidRPr="003D052F">
        <w:rPr>
          <w:sz w:val="18"/>
          <w:szCs w:val="24"/>
        </w:rPr>
        <w:t>оплатившего</w:t>
      </w:r>
      <w:proofErr w:type="gramEnd"/>
      <w:r w:rsidRPr="003D052F">
        <w:rPr>
          <w:sz w:val="18"/>
          <w:szCs w:val="24"/>
        </w:rPr>
        <w:t xml:space="preserve"> образовательные услуги)</w:t>
      </w:r>
    </w:p>
    <w:p w14:paraId="4CF9340B" w14:textId="02E88194" w:rsidR="00163715" w:rsidRDefault="00163715" w:rsidP="00C263B3">
      <w:pPr>
        <w:rPr>
          <w:sz w:val="24"/>
          <w:szCs w:val="24"/>
        </w:rPr>
      </w:pPr>
    </w:p>
    <w:p w14:paraId="2268DA7C" w14:textId="315267CA" w:rsidR="00A9570F" w:rsidRDefault="00247CC6" w:rsidP="00C263B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--</w:t>
      </w:r>
      <w:r w:rsidR="00A9570F">
        <w:rPr>
          <w:sz w:val="24"/>
          <w:szCs w:val="24"/>
        </w:rPr>
        <w:t>----------------------------------------------</w:t>
      </w:r>
    </w:p>
    <w:p w14:paraId="79ACE59C" w14:textId="77777777" w:rsidR="00A9570F" w:rsidRDefault="00A9570F" w:rsidP="00C263B3">
      <w:pPr>
        <w:rPr>
          <w:sz w:val="24"/>
          <w:szCs w:val="24"/>
        </w:rPr>
      </w:pPr>
    </w:p>
    <w:p w14:paraId="2B9281DE" w14:textId="77777777" w:rsidR="00A9570F" w:rsidRPr="005076F5" w:rsidRDefault="00A9570F" w:rsidP="00C263B3">
      <w:pPr>
        <w:rPr>
          <w:sz w:val="24"/>
          <w:szCs w:val="24"/>
        </w:rPr>
      </w:pPr>
    </w:p>
    <w:p w14:paraId="0F4E675C" w14:textId="4645EA58" w:rsidR="00163715" w:rsidRDefault="00163715" w:rsidP="00C263B3">
      <w:pPr>
        <w:pBdr>
          <w:top w:val="single" w:sz="4" w:space="0" w:color="auto"/>
        </w:pBdr>
        <w:ind w:left="6294"/>
        <w:rPr>
          <w:sz w:val="24"/>
          <w:szCs w:val="24"/>
        </w:rPr>
      </w:pPr>
    </w:p>
    <w:p w14:paraId="4DDFF456" w14:textId="34BC4232" w:rsidR="00163715" w:rsidRPr="005076F5" w:rsidRDefault="00247CC6">
      <w:pPr>
        <w:ind w:left="5954"/>
        <w:rPr>
          <w:sz w:val="24"/>
          <w:szCs w:val="24"/>
        </w:rPr>
      </w:pPr>
      <w:r>
        <w:rPr>
          <w:sz w:val="24"/>
          <w:szCs w:val="24"/>
        </w:rPr>
        <w:t>ИНН ______________________________</w:t>
      </w:r>
    </w:p>
    <w:p w14:paraId="4D19184F" w14:textId="0FA1CFAF" w:rsidR="00163715" w:rsidRPr="005076F5" w:rsidRDefault="00163715">
      <w:pPr>
        <w:spacing w:after="120"/>
        <w:ind w:left="5954"/>
        <w:rPr>
          <w:sz w:val="24"/>
          <w:szCs w:val="24"/>
        </w:rPr>
      </w:pPr>
      <w:r w:rsidRPr="005076F5">
        <w:rPr>
          <w:sz w:val="24"/>
          <w:szCs w:val="24"/>
        </w:rPr>
        <w:t>Документ, удостоверяющий личность:</w:t>
      </w:r>
    </w:p>
    <w:sdt>
      <w:sdtPr>
        <w:rPr>
          <w:sz w:val="24"/>
          <w:szCs w:val="24"/>
        </w:rPr>
        <w:id w:val="317310569"/>
        <w:placeholder>
          <w:docPart w:val="DefaultPlaceholder_-1854013439"/>
        </w:placeholder>
        <w:dropDownList>
          <w:listItem w:value="Выберите элемент."/>
          <w:listItem w:displayText="21 Паспорт гражданина Российской Федерации" w:value="21 Паспорт гражданина Российской Федерации"/>
          <w:listItem w:displayText="03 Свидетельство о рождении" w:value="03 Свидетельство о рождении"/>
          <w:listItem w:displayText="07 Военный билет" w:value="07 Военный билет"/>
          <w:listItem w:displayText="08 Временное удостоверение, выданное взамен военного билета" w:value="08 Временное удостоверение, выданное взамен военного билета"/>
          <w:listItem w:displayText="10 Паспорт иностранного гражданина" w:value="10 Паспорт иностранного гражданина"/>
          <w:listItem w:displayText="11 Свидетельство о рассмотрении ходатайства о признании лица беженцем на территории Российской Федерации по существу" w:value="11 Свидетельство о рассмотрении ходатайства о признании лица беженцем на территории Российской Федерации по существу"/>
          <w:listItem w:displayText="12 Вид на жительство в Российской Федерации" w:value="12 Вид на жительство в Российской Федерации"/>
          <w:listItem w:displayText="13 Удостоверение беженца" w:value="13 Удостоверение беженца"/>
          <w:listItem w:displayText="14 Временное удостоверение личности гражданина Российской Федерации" w:value="14 Временное удостоверение личности гражданина Российской Федерации"/>
          <w:listItem w:displayText="15 Разрешение на временное проживание в Российской Федерации" w:value="15 Разрешение на временное проживание в Российской Федерации"/>
          <w:listItem w:displayText="19 Свидетельство о предоставлении временного убежища на территории Россйиской Федерации" w:value="19 Свидетельство о предоставлении временного убежища на территории Россйиской Федерации"/>
          <w:listItem w:displayText="23 Свидетельство о рождении, выданное уполномоченным органом иностранного государства" w:value="23 Свидетельство о рождении, выданное уполномоченным органом иностранного государства"/>
          <w:listItem w:displayText="24 Удостоверение личности военнослужащего Российской Федерации" w:value="24 Удостоверение личности военнослужащего Российской Федерации"/>
          <w:listItem w:displayText="27 Военный билет офицера запаса" w:value="27 Военный билет офицера запаса"/>
          <w:listItem w:displayText="91 Иные документы" w:value="91 Иные документы"/>
        </w:dropDownList>
      </w:sdtPr>
      <w:sdtEndPr/>
      <w:sdtContent>
        <w:p w14:paraId="4DA9231F" w14:textId="502CC262" w:rsidR="00044AB5" w:rsidRPr="005076F5" w:rsidRDefault="00EB03F8">
          <w:pPr>
            <w:spacing w:after="120"/>
            <w:ind w:left="5954"/>
            <w:rPr>
              <w:sz w:val="24"/>
              <w:szCs w:val="24"/>
            </w:rPr>
          </w:pPr>
          <w:r w:rsidRPr="005076F5">
            <w:rPr>
              <w:sz w:val="24"/>
              <w:szCs w:val="24"/>
            </w:rPr>
            <w:t>21 Паспорт гражданина Российской Федерации</w:t>
          </w:r>
        </w:p>
      </w:sdtContent>
    </w:sdt>
    <w:p w14:paraId="2456475F" w14:textId="65665E5B" w:rsidR="001B2820" w:rsidRDefault="001B2820" w:rsidP="001B2820">
      <w:pPr>
        <w:spacing w:after="120" w:line="360" w:lineRule="auto"/>
        <w:ind w:left="5954"/>
        <w:rPr>
          <w:sz w:val="24"/>
          <w:szCs w:val="24"/>
        </w:rPr>
      </w:pPr>
    </w:p>
    <w:p w14:paraId="1679D2BA" w14:textId="7DBAD670" w:rsidR="00163715" w:rsidRPr="005076F5" w:rsidRDefault="00163715">
      <w:pPr>
        <w:pBdr>
          <w:top w:val="single" w:sz="4" w:space="1" w:color="auto"/>
        </w:pBdr>
        <w:spacing w:after="120"/>
        <w:ind w:left="5954"/>
        <w:jc w:val="center"/>
        <w:rPr>
          <w:sz w:val="24"/>
          <w:szCs w:val="24"/>
        </w:rPr>
      </w:pPr>
      <w:r w:rsidRPr="005076F5">
        <w:rPr>
          <w:sz w:val="24"/>
          <w:szCs w:val="24"/>
        </w:rPr>
        <w:t xml:space="preserve">(серия и номер, </w:t>
      </w:r>
      <w:r w:rsidR="00AC6FA6" w:rsidRPr="005076F5">
        <w:rPr>
          <w:sz w:val="24"/>
          <w:szCs w:val="24"/>
        </w:rPr>
        <w:t>дата</w:t>
      </w:r>
      <w:r w:rsidRPr="005076F5">
        <w:rPr>
          <w:sz w:val="24"/>
          <w:szCs w:val="24"/>
        </w:rPr>
        <w:t xml:space="preserve"> выда</w:t>
      </w:r>
      <w:r w:rsidR="005470A5" w:rsidRPr="005076F5">
        <w:rPr>
          <w:sz w:val="24"/>
          <w:szCs w:val="24"/>
        </w:rPr>
        <w:t>чи</w:t>
      </w:r>
      <w:r w:rsidRPr="005076F5">
        <w:rPr>
          <w:sz w:val="24"/>
          <w:szCs w:val="24"/>
        </w:rPr>
        <w:t>)</w:t>
      </w:r>
    </w:p>
    <w:p w14:paraId="5A95EF67" w14:textId="77777777" w:rsidR="00163715" w:rsidRPr="005076F5" w:rsidRDefault="00163715">
      <w:pPr>
        <w:ind w:left="5954"/>
        <w:rPr>
          <w:sz w:val="24"/>
          <w:szCs w:val="24"/>
        </w:rPr>
      </w:pPr>
    </w:p>
    <w:p w14:paraId="450E2759" w14:textId="77777777" w:rsidR="00163715" w:rsidRPr="005076F5" w:rsidRDefault="00163715">
      <w:pPr>
        <w:pBdr>
          <w:top w:val="single" w:sz="4" w:space="1" w:color="auto"/>
        </w:pBdr>
        <w:spacing w:after="180"/>
        <w:ind w:left="5954"/>
        <w:jc w:val="center"/>
        <w:rPr>
          <w:sz w:val="24"/>
          <w:szCs w:val="24"/>
        </w:rPr>
      </w:pPr>
      <w:r w:rsidRPr="005076F5">
        <w:rPr>
          <w:sz w:val="24"/>
          <w:szCs w:val="24"/>
        </w:rPr>
        <w:t>(дата рождения)</w:t>
      </w:r>
    </w:p>
    <w:tbl>
      <w:tblPr>
        <w:tblW w:w="4309" w:type="dxa"/>
        <w:tblInd w:w="59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567"/>
        <w:gridCol w:w="227"/>
        <w:gridCol w:w="567"/>
        <w:gridCol w:w="227"/>
        <w:gridCol w:w="1276"/>
      </w:tblGrid>
      <w:tr w:rsidR="00163715" w:rsidRPr="005076F5" w14:paraId="78EBFDF9" w14:textId="77777777" w:rsidTr="00AC6FA6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84E82" w14:textId="77777777" w:rsidR="00163715" w:rsidRPr="005076F5" w:rsidRDefault="00163715">
            <w:pPr>
              <w:rPr>
                <w:sz w:val="24"/>
                <w:szCs w:val="24"/>
              </w:rPr>
            </w:pPr>
            <w:r w:rsidRPr="005076F5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B8AE84" w14:textId="77777777" w:rsidR="00163715" w:rsidRPr="005076F5" w:rsidRDefault="001637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BB6E7" w14:textId="77777777" w:rsidR="00163715" w:rsidRPr="005076F5" w:rsidRDefault="00163715">
            <w:pPr>
              <w:jc w:val="right"/>
              <w:rPr>
                <w:sz w:val="24"/>
                <w:szCs w:val="24"/>
              </w:rPr>
            </w:pPr>
            <w:r w:rsidRPr="005076F5">
              <w:rPr>
                <w:sz w:val="24"/>
                <w:szCs w:val="24"/>
              </w:rPr>
              <w:t>(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747131" w14:textId="77777777" w:rsidR="00163715" w:rsidRPr="005076F5" w:rsidRDefault="001637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74442" w14:textId="77777777" w:rsidR="00163715" w:rsidRPr="005076F5" w:rsidRDefault="00163715">
            <w:pPr>
              <w:rPr>
                <w:sz w:val="24"/>
                <w:szCs w:val="24"/>
              </w:rPr>
            </w:pPr>
            <w:r w:rsidRPr="005076F5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28F30" w14:textId="77777777" w:rsidR="00163715" w:rsidRPr="005076F5" w:rsidRDefault="001637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7B3BFC" w14:textId="77777777" w:rsidR="00163715" w:rsidRDefault="00163715">
      <w:pPr>
        <w:spacing w:before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14:paraId="62B8F635" w14:textId="5F54C71E" w:rsidR="00163715" w:rsidRPr="005470A5" w:rsidRDefault="00163715">
      <w:pPr>
        <w:spacing w:after="360"/>
        <w:jc w:val="center"/>
        <w:rPr>
          <w:i/>
          <w:kern w:val="28"/>
          <w:sz w:val="24"/>
          <w:szCs w:val="24"/>
        </w:rPr>
      </w:pPr>
      <w:r w:rsidRPr="005470A5">
        <w:rPr>
          <w:i/>
          <w:sz w:val="24"/>
          <w:szCs w:val="24"/>
        </w:rPr>
        <w:t xml:space="preserve">о </w:t>
      </w:r>
      <w:r w:rsidRPr="005470A5">
        <w:rPr>
          <w:i/>
          <w:kern w:val="28"/>
          <w:sz w:val="24"/>
          <w:szCs w:val="24"/>
        </w:rPr>
        <w:t xml:space="preserve">выдаче справки </w:t>
      </w:r>
      <w:r w:rsidR="00BC2531" w:rsidRPr="005470A5">
        <w:rPr>
          <w:i/>
          <w:kern w:val="28"/>
          <w:sz w:val="24"/>
          <w:szCs w:val="24"/>
        </w:rPr>
        <w:t>об оплате образовательных услуг для предоставления в налоговый орган</w:t>
      </w:r>
    </w:p>
    <w:p w14:paraId="6CCA29EA" w14:textId="6C1CA35B" w:rsidR="00163715" w:rsidRDefault="00BC2531" w:rsidP="005470A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63715">
        <w:rPr>
          <w:sz w:val="24"/>
          <w:szCs w:val="24"/>
        </w:rPr>
        <w:t xml:space="preserve">рошу </w:t>
      </w:r>
      <w:proofErr w:type="gramStart"/>
      <w:r w:rsidR="0091445E">
        <w:rPr>
          <w:sz w:val="24"/>
          <w:szCs w:val="24"/>
        </w:rPr>
        <w:t>предоставить</w:t>
      </w:r>
      <w:r w:rsidR="00EB03F8">
        <w:rPr>
          <w:sz w:val="24"/>
          <w:szCs w:val="24"/>
        </w:rPr>
        <w:t xml:space="preserve"> мне</w:t>
      </w:r>
      <w:r w:rsidR="00163715">
        <w:rPr>
          <w:sz w:val="24"/>
          <w:szCs w:val="24"/>
        </w:rPr>
        <w:t xml:space="preserve"> справку</w:t>
      </w:r>
      <w:proofErr w:type="gramEnd"/>
      <w:r w:rsidR="00163715">
        <w:rPr>
          <w:sz w:val="24"/>
          <w:szCs w:val="24"/>
        </w:rPr>
        <w:t xml:space="preserve"> о подтверждении факта</w:t>
      </w:r>
      <w:r w:rsidR="00B67FD4">
        <w:rPr>
          <w:sz w:val="24"/>
          <w:szCs w:val="24"/>
        </w:rPr>
        <w:t xml:space="preserve"> </w:t>
      </w:r>
      <w:r w:rsidR="00AC6FA6">
        <w:rPr>
          <w:sz w:val="24"/>
          <w:szCs w:val="24"/>
        </w:rPr>
        <w:t xml:space="preserve">оплаты </w:t>
      </w:r>
      <w:r w:rsidR="00B67FD4">
        <w:rPr>
          <w:sz w:val="24"/>
          <w:szCs w:val="24"/>
        </w:rPr>
        <w:t>обучения</w:t>
      </w:r>
      <w:r w:rsidR="0000217A">
        <w:rPr>
          <w:sz w:val="24"/>
          <w:szCs w:val="24"/>
        </w:rPr>
        <w:t xml:space="preserve"> </w:t>
      </w:r>
      <w:r w:rsidR="00B11FF4">
        <w:rPr>
          <w:sz w:val="24"/>
          <w:szCs w:val="24"/>
        </w:rPr>
        <w:t>в</w:t>
      </w:r>
      <w:r w:rsidR="0000217A">
        <w:rPr>
          <w:sz w:val="24"/>
          <w:szCs w:val="24"/>
        </w:rPr>
        <w:t xml:space="preserve"> ___</w:t>
      </w:r>
      <w:r w:rsidR="00247CC6">
        <w:rPr>
          <w:sz w:val="24"/>
          <w:szCs w:val="24"/>
        </w:rPr>
        <w:t>__</w:t>
      </w:r>
      <w:r w:rsidR="0000217A">
        <w:rPr>
          <w:sz w:val="24"/>
          <w:szCs w:val="24"/>
        </w:rPr>
        <w:t>__ год</w:t>
      </w:r>
      <w:r w:rsidR="00B11FF4">
        <w:rPr>
          <w:sz w:val="24"/>
          <w:szCs w:val="24"/>
        </w:rPr>
        <w:t>у</w:t>
      </w:r>
      <w:bookmarkStart w:id="0" w:name="_GoBack"/>
      <w:bookmarkEnd w:id="0"/>
      <w:r w:rsidR="00044AB5">
        <w:rPr>
          <w:sz w:val="24"/>
          <w:szCs w:val="24"/>
        </w:rPr>
        <w:t>.</w:t>
      </w:r>
    </w:p>
    <w:p w14:paraId="094D1B2C" w14:textId="3CD3734F" w:rsidR="00B67FD4" w:rsidRDefault="00B67FD4" w:rsidP="005470A5">
      <w:pPr>
        <w:ind w:left="567"/>
        <w:rPr>
          <w:sz w:val="24"/>
          <w:szCs w:val="24"/>
        </w:rPr>
      </w:pPr>
      <w:r w:rsidRPr="005470A5">
        <w:rPr>
          <w:sz w:val="24"/>
          <w:szCs w:val="24"/>
        </w:rPr>
        <w:t xml:space="preserve">Обучение проводилось по очной форме: </w:t>
      </w:r>
      <w:bookmarkStart w:id="1" w:name="_Hlk167718176"/>
      <w:sdt>
        <w:sdtPr>
          <w:rPr>
            <w:sz w:val="24"/>
            <w:szCs w:val="24"/>
          </w:rPr>
          <w:id w:val="-2119595912"/>
          <w:placeholder>
            <w:docPart w:val="DefaultPlaceholder_-1854013438"/>
          </w:placeholder>
          <w:comboBox>
            <w:listItem w:value="Выберите элемент."/>
            <w:listItem w:displayText="Да" w:value="Да"/>
            <w:listItem w:displayText="Нет" w:value="Нет"/>
          </w:comboBox>
        </w:sdtPr>
        <w:sdtEndPr/>
        <w:sdtContent>
          <w:r w:rsidR="00EB03F8" w:rsidRPr="00EB03F8">
            <w:rPr>
              <w:sz w:val="24"/>
              <w:szCs w:val="24"/>
            </w:rPr>
            <w:t>Да</w:t>
          </w:r>
          <w:proofErr w:type="gramStart"/>
        </w:sdtContent>
      </w:sdt>
      <w:r>
        <w:rPr>
          <w:sz w:val="24"/>
          <w:szCs w:val="24"/>
        </w:rPr>
        <w:t xml:space="preserve"> </w:t>
      </w:r>
      <w:r w:rsidR="00EB03F8">
        <w:rPr>
          <w:sz w:val="24"/>
          <w:szCs w:val="24"/>
        </w:rPr>
        <w:t>/ Н</w:t>
      </w:r>
      <w:proofErr w:type="gramEnd"/>
      <w:r w:rsidR="00EB03F8">
        <w:rPr>
          <w:sz w:val="24"/>
          <w:szCs w:val="24"/>
        </w:rPr>
        <w:t>ет</w:t>
      </w:r>
      <w:bookmarkEnd w:id="1"/>
    </w:p>
    <w:p w14:paraId="31569EBE" w14:textId="2D408A9E" w:rsidR="005470A5" w:rsidRDefault="005470A5" w:rsidP="00EB03F8">
      <w:pPr>
        <w:tabs>
          <w:tab w:val="left" w:pos="7215"/>
        </w:tabs>
        <w:ind w:left="567"/>
        <w:rPr>
          <w:sz w:val="24"/>
          <w:szCs w:val="24"/>
        </w:rPr>
      </w:pPr>
      <w:r>
        <w:rPr>
          <w:sz w:val="24"/>
          <w:szCs w:val="24"/>
        </w:rPr>
        <w:t>Налогоплательщик и обуча</w:t>
      </w:r>
      <w:r w:rsidR="004063AB">
        <w:rPr>
          <w:sz w:val="24"/>
          <w:szCs w:val="24"/>
        </w:rPr>
        <w:t>ющи</w:t>
      </w:r>
      <w:r w:rsidR="00DD3EFF">
        <w:rPr>
          <w:sz w:val="24"/>
          <w:szCs w:val="24"/>
        </w:rPr>
        <w:t>й</w:t>
      </w:r>
      <w:r w:rsidR="004063AB">
        <w:rPr>
          <w:sz w:val="24"/>
          <w:szCs w:val="24"/>
        </w:rPr>
        <w:t>ся</w:t>
      </w:r>
      <w:r>
        <w:rPr>
          <w:sz w:val="24"/>
          <w:szCs w:val="24"/>
        </w:rPr>
        <w:t xml:space="preserve"> являются одним лицом: </w:t>
      </w:r>
      <w:sdt>
        <w:sdtPr>
          <w:rPr>
            <w:sz w:val="24"/>
            <w:szCs w:val="24"/>
          </w:rPr>
          <w:id w:val="576556998"/>
          <w:placeholder>
            <w:docPart w:val="DefaultPlaceholder_-1854013439"/>
          </w:placeholder>
          <w:dropDownList>
            <w:listItem w:value="Выберите элемент."/>
            <w:listItem w:displayText="Да" w:value="Да"/>
            <w:listItem w:displayText="Нет" w:value="Нет"/>
          </w:dropDownList>
        </w:sdtPr>
        <w:sdtEndPr/>
        <w:sdtContent>
          <w:r w:rsidR="00EB03F8">
            <w:rPr>
              <w:sz w:val="24"/>
              <w:szCs w:val="24"/>
            </w:rPr>
            <w:t>Да</w:t>
          </w:r>
        </w:sdtContent>
      </w:sdt>
      <w:r w:rsidR="00EB03F8">
        <w:rPr>
          <w:sz w:val="24"/>
          <w:szCs w:val="24"/>
        </w:rPr>
        <w:t xml:space="preserve"> / Нет</w:t>
      </w:r>
    </w:p>
    <w:p w14:paraId="4E82F600" w14:textId="11243871" w:rsidR="00E71006" w:rsidRDefault="0091445E" w:rsidP="00B67FD4">
      <w:pPr>
        <w:ind w:left="567"/>
        <w:rPr>
          <w:sz w:val="24"/>
          <w:szCs w:val="24"/>
        </w:rPr>
      </w:pPr>
      <w:r>
        <w:rPr>
          <w:sz w:val="24"/>
          <w:szCs w:val="24"/>
        </w:rPr>
        <w:t>Сумма фактических расходов за</w:t>
      </w:r>
      <w:r w:rsidR="00B67FD4">
        <w:rPr>
          <w:sz w:val="24"/>
          <w:szCs w:val="24"/>
        </w:rPr>
        <w:t xml:space="preserve"> оказан</w:t>
      </w:r>
      <w:r w:rsidR="00063472">
        <w:rPr>
          <w:sz w:val="24"/>
          <w:szCs w:val="24"/>
        </w:rPr>
        <w:t>ны</w:t>
      </w:r>
      <w:r w:rsidR="00B67FD4">
        <w:rPr>
          <w:sz w:val="24"/>
          <w:szCs w:val="24"/>
        </w:rPr>
        <w:t>е образовательные услуги: ______________</w:t>
      </w:r>
      <w:r w:rsidR="00E71006">
        <w:rPr>
          <w:sz w:val="24"/>
          <w:szCs w:val="24"/>
        </w:rPr>
        <w:t>руб.</w:t>
      </w:r>
    </w:p>
    <w:p w14:paraId="30B2D066" w14:textId="538C7575" w:rsidR="00B67FD4" w:rsidRDefault="00B67FD4" w:rsidP="00B67FD4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Данные физического лица, </w:t>
      </w:r>
      <w:r w:rsidR="003D1F29">
        <w:rPr>
          <w:sz w:val="24"/>
          <w:szCs w:val="24"/>
        </w:rPr>
        <w:t xml:space="preserve">которому оказаны </w:t>
      </w:r>
      <w:r w:rsidR="00132A50">
        <w:rPr>
          <w:sz w:val="24"/>
          <w:szCs w:val="24"/>
        </w:rPr>
        <w:t xml:space="preserve">образовательные </w:t>
      </w:r>
      <w:r>
        <w:rPr>
          <w:sz w:val="24"/>
          <w:szCs w:val="24"/>
        </w:rPr>
        <w:t>услуги</w:t>
      </w:r>
      <w:r w:rsidR="00AC6FA6">
        <w:rPr>
          <w:sz w:val="24"/>
          <w:szCs w:val="24"/>
        </w:rPr>
        <w:t xml:space="preserve"> (</w:t>
      </w:r>
      <w:proofErr w:type="gramStart"/>
      <w:r w:rsidR="00AC6FA6">
        <w:rPr>
          <w:sz w:val="24"/>
          <w:szCs w:val="24"/>
        </w:rPr>
        <w:t>заполняются</w:t>
      </w:r>
      <w:proofErr w:type="gramEnd"/>
      <w:r w:rsidR="00AC6FA6">
        <w:rPr>
          <w:sz w:val="24"/>
          <w:szCs w:val="24"/>
        </w:rPr>
        <w:t xml:space="preserve"> если налогоплательщик и обучающийся</w:t>
      </w:r>
      <w:r w:rsidR="00044AB5">
        <w:rPr>
          <w:sz w:val="24"/>
          <w:szCs w:val="24"/>
        </w:rPr>
        <w:t xml:space="preserve"> не являются одним лицом</w:t>
      </w:r>
      <w:r w:rsidR="00AC6FA6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</w:p>
    <w:p w14:paraId="56F1A4CE" w14:textId="77777777" w:rsidR="00B67FD4" w:rsidRDefault="00B67FD4" w:rsidP="00B67FD4">
      <w:pPr>
        <w:ind w:left="567"/>
        <w:jc w:val="center"/>
        <w:rPr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18"/>
          <w:szCs w:val="18"/>
        </w:rPr>
        <w:t xml:space="preserve">   (фамилия, имя, отчество полностью)</w:t>
      </w:r>
    </w:p>
    <w:p w14:paraId="0F4C652E" w14:textId="77777777" w:rsidR="00B67FD4" w:rsidRDefault="00B67FD4" w:rsidP="00B67FD4">
      <w:pPr>
        <w:ind w:left="567"/>
        <w:jc w:val="center"/>
        <w:rPr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18"/>
          <w:szCs w:val="18"/>
        </w:rPr>
        <w:t xml:space="preserve">   (ИНН)</w:t>
      </w:r>
    </w:p>
    <w:p w14:paraId="00D2503C" w14:textId="77777777" w:rsidR="00B67FD4" w:rsidRDefault="00B67FD4" w:rsidP="00B67FD4">
      <w:pPr>
        <w:ind w:left="567"/>
        <w:jc w:val="center"/>
        <w:rPr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18"/>
          <w:szCs w:val="18"/>
        </w:rPr>
        <w:t xml:space="preserve">   (дата рождения)</w:t>
      </w:r>
    </w:p>
    <w:p w14:paraId="1F5CBBF4" w14:textId="77777777" w:rsidR="00B67FD4" w:rsidRDefault="00B67FD4" w:rsidP="00B67FD4">
      <w:pPr>
        <w:ind w:left="567"/>
        <w:jc w:val="center"/>
        <w:rPr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18"/>
          <w:szCs w:val="18"/>
        </w:rPr>
        <w:t xml:space="preserve">   (документ, удостоверяющей личность, серия и номер, </w:t>
      </w:r>
      <w:r w:rsidR="00AC6FA6">
        <w:rPr>
          <w:sz w:val="18"/>
          <w:szCs w:val="18"/>
        </w:rPr>
        <w:t>дата выдачи</w:t>
      </w:r>
      <w:r>
        <w:rPr>
          <w:sz w:val="18"/>
          <w:szCs w:val="18"/>
        </w:rPr>
        <w:t>)</w:t>
      </w:r>
    </w:p>
    <w:p w14:paraId="43A35549" w14:textId="77777777" w:rsidR="00B67FD4" w:rsidRDefault="00B67FD4" w:rsidP="00B67FD4">
      <w:pPr>
        <w:ind w:left="567"/>
        <w:rPr>
          <w:sz w:val="24"/>
          <w:szCs w:val="24"/>
        </w:rPr>
      </w:pPr>
    </w:p>
    <w:p w14:paraId="6C0BA819" w14:textId="77777777" w:rsidR="00163715" w:rsidRDefault="00163715">
      <w:pPr>
        <w:pBdr>
          <w:top w:val="single" w:sz="4" w:space="1" w:color="auto"/>
        </w:pBdr>
        <w:ind w:left="851"/>
        <w:rPr>
          <w:sz w:val="2"/>
          <w:szCs w:val="2"/>
        </w:rPr>
      </w:pPr>
    </w:p>
    <w:p w14:paraId="5992694D" w14:textId="77777777" w:rsidR="00393916" w:rsidRDefault="00393916">
      <w:pPr>
        <w:pBdr>
          <w:top w:val="single" w:sz="4" w:space="1" w:color="auto"/>
        </w:pBdr>
        <w:ind w:left="851"/>
        <w:rPr>
          <w:sz w:val="2"/>
          <w:szCs w:val="2"/>
        </w:rPr>
      </w:pPr>
    </w:p>
    <w:p w14:paraId="60DE93E6" w14:textId="77777777" w:rsidR="00393916" w:rsidRDefault="00393916">
      <w:pPr>
        <w:pBdr>
          <w:top w:val="single" w:sz="4" w:space="1" w:color="auto"/>
        </w:pBdr>
        <w:ind w:left="851"/>
        <w:rPr>
          <w:sz w:val="2"/>
          <w:szCs w:val="2"/>
        </w:rPr>
      </w:pPr>
    </w:p>
    <w:p w14:paraId="55DCD218" w14:textId="77777777" w:rsidR="00393916" w:rsidRDefault="00393916">
      <w:pPr>
        <w:pBdr>
          <w:top w:val="single" w:sz="4" w:space="1" w:color="auto"/>
        </w:pBdr>
        <w:ind w:left="851"/>
        <w:rPr>
          <w:sz w:val="2"/>
          <w:szCs w:val="2"/>
        </w:rPr>
      </w:pPr>
    </w:p>
    <w:p w14:paraId="1374C002" w14:textId="77777777" w:rsidR="00393916" w:rsidRDefault="00393916">
      <w:pPr>
        <w:pBdr>
          <w:top w:val="single" w:sz="4" w:space="1" w:color="auto"/>
        </w:pBdr>
        <w:ind w:left="851"/>
        <w:rPr>
          <w:sz w:val="2"/>
          <w:szCs w:val="2"/>
        </w:rPr>
      </w:pPr>
    </w:p>
    <w:p w14:paraId="00F6C5AD" w14:textId="77777777" w:rsidR="00393916" w:rsidRDefault="00393916">
      <w:pPr>
        <w:pBdr>
          <w:top w:val="single" w:sz="4" w:space="1" w:color="auto"/>
        </w:pBdr>
        <w:ind w:left="851"/>
        <w:rPr>
          <w:sz w:val="2"/>
          <w:szCs w:val="2"/>
        </w:rPr>
      </w:pPr>
    </w:p>
    <w:p w14:paraId="160A3320" w14:textId="77777777" w:rsidR="00393916" w:rsidRDefault="00393916">
      <w:pPr>
        <w:pBdr>
          <w:top w:val="single" w:sz="4" w:space="1" w:color="auto"/>
        </w:pBdr>
        <w:ind w:left="851"/>
        <w:rPr>
          <w:sz w:val="2"/>
          <w:szCs w:val="2"/>
        </w:rPr>
      </w:pPr>
    </w:p>
    <w:p w14:paraId="20580BB9" w14:textId="77777777" w:rsidR="00393916" w:rsidRDefault="00393916">
      <w:pPr>
        <w:pBdr>
          <w:top w:val="single" w:sz="4" w:space="1" w:color="auto"/>
        </w:pBdr>
        <w:ind w:left="851"/>
        <w:rPr>
          <w:sz w:val="2"/>
          <w:szCs w:val="2"/>
        </w:rPr>
      </w:pPr>
    </w:p>
    <w:p w14:paraId="6CC686EB" w14:textId="77777777" w:rsidR="00393916" w:rsidRDefault="00393916">
      <w:pPr>
        <w:pBdr>
          <w:top w:val="single" w:sz="4" w:space="1" w:color="auto"/>
        </w:pBdr>
        <w:ind w:left="851"/>
        <w:rPr>
          <w:sz w:val="2"/>
          <w:szCs w:val="2"/>
        </w:rPr>
      </w:pPr>
    </w:p>
    <w:p w14:paraId="1732CB3D" w14:textId="77777777" w:rsidR="00393916" w:rsidRDefault="00393916">
      <w:pPr>
        <w:pBdr>
          <w:top w:val="single" w:sz="4" w:space="1" w:color="auto"/>
        </w:pBdr>
        <w:ind w:left="851"/>
        <w:rPr>
          <w:sz w:val="2"/>
          <w:szCs w:val="2"/>
        </w:rPr>
      </w:pPr>
    </w:p>
    <w:p w14:paraId="12ABA793" w14:textId="77777777" w:rsidR="00393916" w:rsidRDefault="00393916">
      <w:pPr>
        <w:pBdr>
          <w:top w:val="single" w:sz="4" w:space="1" w:color="auto"/>
        </w:pBdr>
        <w:ind w:left="851"/>
        <w:rPr>
          <w:sz w:val="2"/>
          <w:szCs w:val="2"/>
        </w:rPr>
      </w:pPr>
    </w:p>
    <w:p w14:paraId="0E8CA51B" w14:textId="10F070A7" w:rsidR="008B3C52" w:rsidRPr="00261F37" w:rsidRDefault="008B3C52" w:rsidP="008B3C52">
      <w:pPr>
        <w:spacing w:after="1080"/>
        <w:contextualSpacing/>
        <w:rPr>
          <w:sz w:val="24"/>
          <w:szCs w:val="24"/>
        </w:rPr>
      </w:pPr>
      <w:r w:rsidRPr="00261F37">
        <w:rPr>
          <w:sz w:val="24"/>
          <w:szCs w:val="24"/>
        </w:rPr>
        <w:t>Достоверность сведений, указанных в настоящем заявлении</w:t>
      </w:r>
      <w:r w:rsidR="005076F5">
        <w:rPr>
          <w:sz w:val="24"/>
          <w:szCs w:val="24"/>
        </w:rPr>
        <w:t>,</w:t>
      </w:r>
      <w:r w:rsidRPr="00261F37">
        <w:rPr>
          <w:sz w:val="24"/>
          <w:szCs w:val="24"/>
        </w:rPr>
        <w:t xml:space="preserve"> подтверждаю.</w:t>
      </w:r>
    </w:p>
    <w:p w14:paraId="487C09D7" w14:textId="77777777" w:rsidR="00393916" w:rsidRDefault="00393916" w:rsidP="008B3C52">
      <w:pPr>
        <w:spacing w:after="1080"/>
        <w:contextualSpacing/>
      </w:pPr>
    </w:p>
    <w:p w14:paraId="407D3189" w14:textId="247DCD98" w:rsidR="008B3C52" w:rsidRDefault="008B3C52" w:rsidP="008B3C52">
      <w:pPr>
        <w:spacing w:after="1080"/>
        <w:contextualSpacing/>
        <w:rPr>
          <w:b/>
        </w:rPr>
      </w:pPr>
      <w:r w:rsidRPr="006C06F9">
        <w:rPr>
          <w:b/>
        </w:rPr>
        <w:t>К заявлению прилагаются</w:t>
      </w:r>
      <w:r w:rsidR="000F59BA">
        <w:rPr>
          <w:b/>
        </w:rPr>
        <w:t xml:space="preserve"> (перечислить документы)</w:t>
      </w:r>
      <w:r w:rsidRPr="006C06F9">
        <w:rPr>
          <w:b/>
        </w:rPr>
        <w:t>:</w:t>
      </w:r>
    </w:p>
    <w:p w14:paraId="3EE1EB0D" w14:textId="3072B771" w:rsidR="000F59BA" w:rsidRDefault="008B3C52" w:rsidP="008B3C52">
      <w:pPr>
        <w:spacing w:after="1080"/>
        <w:contextualSpacing/>
      </w:pPr>
      <w:r w:rsidRPr="006C06F9">
        <w:t>- Согласие на обрабо</w:t>
      </w:r>
      <w:r w:rsidR="00393916">
        <w:t xml:space="preserve">тку персональных данных </w:t>
      </w:r>
      <w:proofErr w:type="gramStart"/>
      <w:r w:rsidR="00393916">
        <w:t>обучающегося</w:t>
      </w:r>
      <w:proofErr w:type="gramEnd"/>
    </w:p>
    <w:p w14:paraId="0E3F3998" w14:textId="3BF42C96" w:rsidR="000F59BA" w:rsidRDefault="008B3C52" w:rsidP="008B3C52">
      <w:pPr>
        <w:spacing w:after="1080"/>
        <w:contextualSpacing/>
      </w:pPr>
      <w:r w:rsidRPr="006C06F9">
        <w:rPr>
          <w:b/>
        </w:rPr>
        <w:t>-</w:t>
      </w:r>
      <w:r w:rsidRPr="006C06F9">
        <w:t xml:space="preserve"> Согласие на о</w:t>
      </w:r>
      <w:r>
        <w:t>бработку персональных данных</w:t>
      </w:r>
      <w:r w:rsidR="00393916">
        <w:t xml:space="preserve"> </w:t>
      </w:r>
      <w:r>
        <w:t>налогоплательщика</w:t>
      </w:r>
    </w:p>
    <w:p w14:paraId="5A0C157E" w14:textId="77777777" w:rsidR="000F59BA" w:rsidRDefault="000F59BA" w:rsidP="008B3C52">
      <w:pPr>
        <w:spacing w:after="1080"/>
        <w:contextualSpacing/>
      </w:pPr>
      <w:r>
        <w:t xml:space="preserve">- Копия Договора </w:t>
      </w:r>
    </w:p>
    <w:p w14:paraId="089BCE6D" w14:textId="775A3DE3" w:rsidR="008B3C52" w:rsidRDefault="000F59BA" w:rsidP="008B3C52">
      <w:pPr>
        <w:spacing w:after="1080"/>
        <w:contextualSpacing/>
      </w:pPr>
      <w:r>
        <w:t>-</w:t>
      </w:r>
      <w:r w:rsidR="008B3C52">
        <w:t xml:space="preserve"> </w:t>
      </w:r>
      <w:r>
        <w:t>____________________________________________________________</w:t>
      </w:r>
    </w:p>
    <w:p w14:paraId="4AAACDD7" w14:textId="506E6D06" w:rsidR="000F59BA" w:rsidRPr="006C06F9" w:rsidRDefault="000F59BA" w:rsidP="008B3C52">
      <w:pPr>
        <w:spacing w:after="1080"/>
        <w:contextualSpacing/>
        <w:rPr>
          <w:b/>
        </w:rPr>
      </w:pPr>
      <w:r>
        <w:t>- ____________________________________________________________</w:t>
      </w:r>
    </w:p>
    <w:p w14:paraId="784EB6C8" w14:textId="68CA41DF" w:rsidR="000F59BA" w:rsidRDefault="000F59BA" w:rsidP="008B3C52">
      <w:pPr>
        <w:spacing w:after="1080"/>
        <w:contextualSpacing/>
      </w:pPr>
      <w:r>
        <w:t>- ____________________________________________________________</w:t>
      </w:r>
    </w:p>
    <w:p w14:paraId="01256BDB" w14:textId="77777777" w:rsidR="00393916" w:rsidRDefault="00393916" w:rsidP="008B3C52">
      <w:pPr>
        <w:spacing w:after="1080"/>
        <w:contextualSpacing/>
      </w:pPr>
    </w:p>
    <w:tbl>
      <w:tblPr>
        <w:tblW w:w="102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021"/>
        <w:gridCol w:w="113"/>
        <w:gridCol w:w="567"/>
        <w:gridCol w:w="3674"/>
        <w:gridCol w:w="1474"/>
        <w:gridCol w:w="142"/>
        <w:gridCol w:w="2552"/>
      </w:tblGrid>
      <w:tr w:rsidR="00163715" w14:paraId="210D1771" w14:textId="77777777" w:rsidTr="008B3C5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C95EE" w14:textId="77777777" w:rsidR="00163715" w:rsidRDefault="00163715">
            <w:pPr>
              <w:jc w:val="right"/>
            </w:pPr>
            <w:bookmarkStart w:id="2" w:name="OLE_LINK9"/>
            <w:bookmarkStart w:id="3" w:name="OLE_LINK7"/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809EA2" w14:textId="77777777" w:rsidR="00163715" w:rsidRDefault="0016371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27827" w14:textId="77777777" w:rsidR="00163715" w:rsidRDefault="00163715">
            <w: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D85F0F" w14:textId="77777777" w:rsidR="00163715" w:rsidRDefault="00163715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3BC0E" w14:textId="77777777" w:rsidR="00163715" w:rsidRDefault="0016371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125DCB" w14:textId="77777777" w:rsidR="00163715" w:rsidRDefault="00163715">
            <w:pPr>
              <w:jc w:val="center"/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5268F" w14:textId="77777777" w:rsidR="00163715" w:rsidRDefault="00163715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538DB" w14:textId="77777777" w:rsidR="00163715" w:rsidRDefault="00163715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2FB88" w14:textId="77777777" w:rsidR="00163715" w:rsidRDefault="00163715">
            <w:pPr>
              <w:jc w:val="center"/>
            </w:pPr>
            <w:r>
              <w:t>/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185F4E" w14:textId="77777777" w:rsidR="00163715" w:rsidRDefault="00163715">
            <w:pPr>
              <w:jc w:val="center"/>
            </w:pPr>
          </w:p>
        </w:tc>
      </w:tr>
      <w:bookmarkEnd w:id="2"/>
      <w:tr w:rsidR="00163715" w14:paraId="37620652" w14:textId="77777777" w:rsidTr="008B3C5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E49174E" w14:textId="77777777" w:rsidR="00163715" w:rsidRDefault="0016371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0FC93B" w14:textId="77777777" w:rsidR="00163715" w:rsidRDefault="00163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9A79141" w14:textId="77777777" w:rsidR="00163715" w:rsidRDefault="0016371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C7C6CFD" w14:textId="77777777" w:rsidR="00163715" w:rsidRDefault="00163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2C6E01D9" w14:textId="77777777" w:rsidR="00163715" w:rsidRDefault="0016371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49B6CE" w14:textId="77777777" w:rsidR="00163715" w:rsidRDefault="00163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0DF6AF91" w14:textId="77777777" w:rsidR="00163715" w:rsidRDefault="0016371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BBA0007" w14:textId="77777777" w:rsidR="00163715" w:rsidRDefault="00163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99FE8C8" w14:textId="77777777" w:rsidR="00163715" w:rsidRDefault="0016371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6B20B23" w14:textId="6B6D7727" w:rsidR="00163715" w:rsidRDefault="00A9570F" w:rsidP="00A9570F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Расшифровка подписи</w:t>
            </w:r>
            <w:r w:rsidR="00163715">
              <w:rPr>
                <w:sz w:val="18"/>
                <w:szCs w:val="18"/>
              </w:rPr>
              <w:t xml:space="preserve"> </w:t>
            </w:r>
          </w:p>
        </w:tc>
      </w:tr>
      <w:bookmarkEnd w:id="3"/>
    </w:tbl>
    <w:p w14:paraId="46995201" w14:textId="77777777" w:rsidR="00B67FD4" w:rsidRDefault="00B67FD4" w:rsidP="00B67FD4">
      <w:pPr>
        <w:tabs>
          <w:tab w:val="left" w:pos="3015"/>
        </w:tabs>
        <w:rPr>
          <w:sz w:val="24"/>
          <w:szCs w:val="24"/>
        </w:rPr>
      </w:pPr>
    </w:p>
    <w:sectPr w:rsidR="00B67FD4" w:rsidSect="00FE501A">
      <w:headerReference w:type="default" r:id="rId7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39EFD" w14:textId="77777777" w:rsidR="00800E25" w:rsidRDefault="00800E25">
      <w:r>
        <w:separator/>
      </w:r>
    </w:p>
  </w:endnote>
  <w:endnote w:type="continuationSeparator" w:id="0">
    <w:p w14:paraId="5D10B14C" w14:textId="77777777" w:rsidR="00800E25" w:rsidRDefault="0080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D09A3" w14:textId="77777777" w:rsidR="00800E25" w:rsidRDefault="00800E25">
      <w:r>
        <w:separator/>
      </w:r>
    </w:p>
  </w:footnote>
  <w:footnote w:type="continuationSeparator" w:id="0">
    <w:p w14:paraId="25AC7804" w14:textId="77777777" w:rsidR="00800E25" w:rsidRDefault="00800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B0305" w14:textId="5EA69EFD" w:rsidR="00163715" w:rsidRDefault="0016371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D4"/>
    <w:rsid w:val="0000217A"/>
    <w:rsid w:val="00005B7D"/>
    <w:rsid w:val="0003072F"/>
    <w:rsid w:val="00044AB5"/>
    <w:rsid w:val="00063472"/>
    <w:rsid w:val="00081A43"/>
    <w:rsid w:val="000D7A05"/>
    <w:rsid w:val="000F59BA"/>
    <w:rsid w:val="00132A50"/>
    <w:rsid w:val="00163715"/>
    <w:rsid w:val="001B2820"/>
    <w:rsid w:val="001F2D48"/>
    <w:rsid w:val="00247CC6"/>
    <w:rsid w:val="00250470"/>
    <w:rsid w:val="0025161A"/>
    <w:rsid w:val="00261F37"/>
    <w:rsid w:val="002D3987"/>
    <w:rsid w:val="002D435E"/>
    <w:rsid w:val="00327ACB"/>
    <w:rsid w:val="00393916"/>
    <w:rsid w:val="003D052F"/>
    <w:rsid w:val="003D1F29"/>
    <w:rsid w:val="004063AB"/>
    <w:rsid w:val="004A3EBD"/>
    <w:rsid w:val="005076F5"/>
    <w:rsid w:val="00522CBC"/>
    <w:rsid w:val="0054622D"/>
    <w:rsid w:val="005470A5"/>
    <w:rsid w:val="005C5FBC"/>
    <w:rsid w:val="005D197B"/>
    <w:rsid w:val="00615922"/>
    <w:rsid w:val="007168B1"/>
    <w:rsid w:val="007A56EE"/>
    <w:rsid w:val="007F2261"/>
    <w:rsid w:val="00800E25"/>
    <w:rsid w:val="008B3C52"/>
    <w:rsid w:val="0091445E"/>
    <w:rsid w:val="00946E5A"/>
    <w:rsid w:val="00950A9E"/>
    <w:rsid w:val="00956B38"/>
    <w:rsid w:val="00963698"/>
    <w:rsid w:val="00A16A0B"/>
    <w:rsid w:val="00A3081B"/>
    <w:rsid w:val="00A9570F"/>
    <w:rsid w:val="00AC6FA6"/>
    <w:rsid w:val="00B11FF4"/>
    <w:rsid w:val="00B67FD4"/>
    <w:rsid w:val="00BC2531"/>
    <w:rsid w:val="00C01550"/>
    <w:rsid w:val="00C263B3"/>
    <w:rsid w:val="00C33876"/>
    <w:rsid w:val="00C37901"/>
    <w:rsid w:val="00D7570F"/>
    <w:rsid w:val="00D83A9B"/>
    <w:rsid w:val="00DD3EFF"/>
    <w:rsid w:val="00E26EE5"/>
    <w:rsid w:val="00E44E0E"/>
    <w:rsid w:val="00E50A22"/>
    <w:rsid w:val="00E71006"/>
    <w:rsid w:val="00E96204"/>
    <w:rsid w:val="00EB03F8"/>
    <w:rsid w:val="00EC7E3C"/>
    <w:rsid w:val="00F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7500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6347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63472"/>
    <w:rPr>
      <w:rFonts w:ascii="Segoe UI" w:hAnsi="Segoe UI" w:cs="Segoe UI"/>
      <w:sz w:val="18"/>
      <w:szCs w:val="18"/>
    </w:rPr>
  </w:style>
  <w:style w:type="character" w:styleId="af">
    <w:name w:val="Placeholder Text"/>
    <w:basedOn w:val="a0"/>
    <w:uiPriority w:val="99"/>
    <w:semiHidden/>
    <w:rsid w:val="002D435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6347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63472"/>
    <w:rPr>
      <w:rFonts w:ascii="Segoe UI" w:hAnsi="Segoe UI" w:cs="Segoe UI"/>
      <w:sz w:val="18"/>
      <w:szCs w:val="18"/>
    </w:rPr>
  </w:style>
  <w:style w:type="character" w:styleId="af">
    <w:name w:val="Placeholder Text"/>
    <w:basedOn w:val="a0"/>
    <w:uiPriority w:val="99"/>
    <w:semiHidden/>
    <w:rsid w:val="002D43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7636E4-3FA5-4D18-B6A4-32B038135289}"/>
      </w:docPartPr>
      <w:docPartBody>
        <w:p w:rsidR="00AB2394" w:rsidRDefault="001B7C47">
          <w:r w:rsidRPr="00A539A5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B39EC-8785-4581-9846-3F3CCFE70CE6}"/>
      </w:docPartPr>
      <w:docPartBody>
        <w:p w:rsidR="00E916C6" w:rsidRDefault="00AB2394">
          <w:r w:rsidRPr="009F395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47"/>
    <w:rsid w:val="00005B7D"/>
    <w:rsid w:val="001B7C47"/>
    <w:rsid w:val="001F5B82"/>
    <w:rsid w:val="002D3B85"/>
    <w:rsid w:val="00312D6A"/>
    <w:rsid w:val="00370BEC"/>
    <w:rsid w:val="004E75F6"/>
    <w:rsid w:val="00631450"/>
    <w:rsid w:val="006D0412"/>
    <w:rsid w:val="00815A6C"/>
    <w:rsid w:val="00946E5A"/>
    <w:rsid w:val="00A16A0B"/>
    <w:rsid w:val="00A37BFF"/>
    <w:rsid w:val="00AB2394"/>
    <w:rsid w:val="00BE73BD"/>
    <w:rsid w:val="00D247CC"/>
    <w:rsid w:val="00D7570F"/>
    <w:rsid w:val="00E916C6"/>
    <w:rsid w:val="00F5193B"/>
    <w:rsid w:val="00FB2ED1"/>
    <w:rsid w:val="00F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47C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47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Успенская Татьяна Александровна</cp:lastModifiedBy>
  <cp:revision>8</cp:revision>
  <cp:lastPrinted>2026-03-02T07:17:00Z</cp:lastPrinted>
  <dcterms:created xsi:type="dcterms:W3CDTF">2026-01-27T08:43:00Z</dcterms:created>
  <dcterms:modified xsi:type="dcterms:W3CDTF">2026-03-02T07:19:00Z</dcterms:modified>
</cp:coreProperties>
</file>